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909086" w14:textId="1B87B145" w:rsidR="00C6518D" w:rsidRPr="007424B8" w:rsidRDefault="00FA7BD8">
      <w:pPr>
        <w:pStyle w:val="Ttulo3"/>
        <w:ind w:left="-426"/>
        <w:jc w:val="center"/>
      </w:pPr>
      <w:r>
        <w:t>INFORME FINAL</w:t>
      </w:r>
      <w:r w:rsidR="00C65477">
        <w:t xml:space="preserve"> CONSOLIDADO</w:t>
      </w:r>
      <w:r w:rsidR="007424B8" w:rsidRPr="007424B8">
        <w:t xml:space="preserve"> CONTRATO DE PRESTACIÓN DE SERVICIOS</w:t>
      </w:r>
    </w:p>
    <w:p w14:paraId="4F052737" w14:textId="77777777" w:rsidR="00C6518D" w:rsidRPr="007424B8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668"/>
        <w:gridCol w:w="3402"/>
        <w:gridCol w:w="5380"/>
      </w:tblGrid>
      <w:tr w:rsidR="00C6518D" w:rsidRPr="007424B8" w14:paraId="06CB304F" w14:textId="77777777" w:rsidTr="007424B8">
        <w:trPr>
          <w:trHeight w:val="545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13BE4E36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C6518D" w:rsidRPr="007424B8" w14:paraId="4B7922F2" w14:textId="77777777" w:rsidTr="00FA7BD8">
        <w:trPr>
          <w:trHeight w:val="444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3C08ED23" w14:textId="77777777" w:rsidR="00C6518D" w:rsidRPr="007424B8" w:rsidRDefault="007424B8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380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D7E3886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C6518D" w:rsidRPr="007424B8" w14:paraId="1705C333" w14:textId="77777777">
              <w:trPr>
                <w:trHeight w:val="333"/>
              </w:trPr>
              <w:tc>
                <w:tcPr>
                  <w:tcW w:w="3212" w:type="dxa"/>
                </w:tcPr>
                <w:p w14:paraId="2E4B3A3B" w14:textId="77777777" w:rsidR="00C6518D" w:rsidRPr="007424B8" w:rsidRDefault="00FF171D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="007424B8"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="007424B8"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531E463B" w14:textId="3FC01843" w:rsidR="00C6518D" w:rsidRPr="007424B8" w:rsidRDefault="0034000E">
            <w:pPr>
              <w:jc w:val="both"/>
              <w:rPr>
                <w:rFonts w:ascii="Arial" w:eastAsia="Arial" w:hAnsi="Arial" w:cs="Arial"/>
              </w:rPr>
            </w:pPr>
            <w:r w:rsidRPr="00174D93">
              <w:rPr>
                <w:rFonts w:ascii="Arial" w:eastAsia="Arial" w:hAnsi="Arial" w:cs="Arial"/>
                <w:noProof/>
              </w:rPr>
              <w:t>Prestación de servicios de apoyo a la gestión en la Secretaría del Deporte y la Recreación del proyecto denominado Apoyo a la iniciación y formación deportiva en Santiago de Cali BP-26005288.</w:t>
            </w:r>
          </w:p>
        </w:tc>
      </w:tr>
      <w:tr w:rsidR="00C6518D" w:rsidRPr="007424B8" w14:paraId="5A554564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013E6BC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2B90D7A" w14:textId="55A04A95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fldChar w:fldCharType="begin"/>
            </w:r>
            <w:r w:rsidRPr="007424B8">
              <w:rPr>
                <w:rFonts w:ascii="Arial" w:eastAsia="Arial" w:hAnsi="Arial" w:cs="Arial"/>
                <w:color w:val="000000"/>
              </w:rPr>
              <w:instrText xml:space="preserve"> MERGEFIELD CONTRATO </w:instrTex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separate"/>
            </w:r>
            <w:r w:rsidR="0034000E" w:rsidRPr="00174D93">
              <w:rPr>
                <w:rFonts w:ascii="Arial" w:eastAsia="Arial" w:hAnsi="Arial" w:cs="Arial"/>
                <w:noProof/>
                <w:color w:val="000000"/>
              </w:rPr>
              <w:t>4162.010.26.1.2958-2025</w: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end"/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046E1E8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10D93300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1453EB71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7C06E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B226068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C6518D" w:rsidRPr="007424B8" w14:paraId="1828C980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778649D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5CB717A" w14:textId="3E669044" w:rsidR="00C6518D" w:rsidRPr="007424B8" w:rsidRDefault="0034000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74D93">
              <w:rPr>
                <w:rFonts w:ascii="Arial" w:eastAsia="Arial" w:hAnsi="Arial" w:cs="Arial"/>
                <w:noProof/>
                <w:color w:val="000000"/>
              </w:rPr>
              <w:t>KEVIN ANDRES SALAZAR MENA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8CD5454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459612CC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6FC6E2B4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BF3FDDD" w14:textId="110CD726" w:rsidR="00C6518D" w:rsidRPr="007424B8" w:rsidRDefault="0034000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74D93">
              <w:rPr>
                <w:rFonts w:ascii="Arial" w:eastAsia="Arial" w:hAnsi="Arial" w:cs="Arial"/>
                <w:noProof/>
                <w:color w:val="000000"/>
              </w:rPr>
              <w:t>1005743827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A5EE579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F710833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295BECA9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692CCFC" w14:textId="26391A53" w:rsidR="00C6518D" w:rsidRPr="007424B8" w:rsidRDefault="0034000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74D93">
              <w:rPr>
                <w:rFonts w:ascii="Arial" w:eastAsia="Arial" w:hAnsi="Arial" w:cs="Arial"/>
                <w:noProof/>
                <w:color w:val="000000"/>
              </w:rPr>
              <w:t>3.276.000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8CEC53A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168FFEC5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2E548D5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CBEB2A4" w14:textId="54E51D3C" w:rsidR="00C6518D" w:rsidRPr="007424B8" w:rsidRDefault="0034000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74D93">
              <w:rPr>
                <w:rFonts w:ascii="Arial" w:eastAsia="Arial" w:hAnsi="Arial" w:cs="Arial"/>
                <w:noProof/>
                <w:color w:val="000000"/>
              </w:rPr>
              <w:t>21/08/2025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AD849B2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625F9548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2D2D7B86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4E880BF" w14:textId="5E160766" w:rsidR="00C6518D" w:rsidRPr="007424B8" w:rsidRDefault="0034000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74D93">
              <w:rPr>
                <w:rFonts w:ascii="Arial" w:eastAsia="Arial" w:hAnsi="Arial" w:cs="Arial"/>
                <w:noProof/>
                <w:color w:val="000000"/>
              </w:rPr>
              <w:t>30/09/2025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69FFAA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3A83A308" w14:textId="77777777" w:rsidTr="00FA7BD8">
        <w:trPr>
          <w:trHeight w:val="333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07EEE957" w14:textId="77777777" w:rsidR="00C6518D" w:rsidRPr="007424B8" w:rsidRDefault="007424B8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380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37A5D95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38651910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14:paraId="197F3EED" w14:textId="2965FC7F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</w:t>
            </w:r>
            <w:r w:rsidR="0034000E">
              <w:rPr>
                <w:rFonts w:ascii="Arial" w:eastAsia="Arial" w:hAnsi="Arial" w:cs="Arial"/>
              </w:rPr>
              <w:t>x</w:t>
            </w:r>
            <w:r w:rsidRPr="007424B8">
              <w:rPr>
                <w:rFonts w:ascii="Arial" w:eastAsia="Arial" w:hAnsi="Arial" w:cs="Arial"/>
              </w:rPr>
              <w:t xml:space="preserve">  ) Vencida </w:t>
            </w:r>
          </w:p>
          <w:p w14:paraId="419DC1D8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Anticipada</w:t>
            </w:r>
          </w:p>
          <w:p w14:paraId="5C225AB4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Extemporánea</w:t>
            </w:r>
          </w:p>
          <w:p w14:paraId="2CFE8010" w14:textId="77777777" w:rsidR="00C6518D" w:rsidRPr="007424B8" w:rsidRDefault="00C6518D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C6518D" w:rsidRPr="007424B8" w14:paraId="6BFD3059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22CBD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3F4B4FC3" w14:textId="77777777" w:rsidR="00C6518D" w:rsidRPr="007424B8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473FC468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fldChar w:fldCharType="begin"/>
            </w:r>
            <w:r w:rsidRPr="007424B8">
              <w:rPr>
                <w:rFonts w:ascii="Arial" w:eastAsia="Arial" w:hAnsi="Arial" w:cs="Arial"/>
                <w:color w:val="000000"/>
              </w:rPr>
              <w:instrText xml:space="preserve"> MERGEFIELD IBC_ </w:instrTex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separate"/>
            </w:r>
            <w:r w:rsidR="00FF171D" w:rsidRPr="00A87997">
              <w:rPr>
                <w:rFonts w:ascii="Arial" w:eastAsia="Arial" w:hAnsi="Arial" w:cs="Arial"/>
                <w:noProof/>
                <w:color w:val="000000"/>
              </w:rPr>
              <w:t>$1.423.500</w: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end"/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45E9814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0EF93D60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6B34B48D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FFF668E" w14:textId="6BF10197" w:rsidR="00C6518D" w:rsidRPr="007424B8" w:rsidRDefault="0034000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1076070473</w:t>
            </w:r>
            <w:r w:rsidRPr="002140B4">
              <w:rPr>
                <w:rFonts w:ascii="Arial" w:hAnsi="Arial" w:cs="Arial"/>
                <w:color w:val="FF0000"/>
              </w:rPr>
              <w:tab/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40E2DA0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08D1A32A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0AB4551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330CBDD" w14:textId="3D9692A1" w:rsidR="00C6518D" w:rsidRPr="007424B8" w:rsidRDefault="0034000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8823493623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209B0D5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908097C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6D6D362E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1C47E32" w14:textId="299A46BA" w:rsidR="00C6518D" w:rsidRPr="007424B8" w:rsidRDefault="0034000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SIMPLE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A2A04D4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321F1142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4460DD6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1A5590" w14:textId="61CB8B76" w:rsidR="00C6518D" w:rsidRPr="007424B8" w:rsidRDefault="0034000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02/10/2025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51686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04E5D375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6CE5E2A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A34D3B2" w14:textId="33ED15B1" w:rsidR="00C6518D" w:rsidRPr="007424B8" w:rsidRDefault="0034000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Septiembre </w:t>
            </w:r>
            <w:r w:rsidR="000728C5">
              <w:rPr>
                <w:rFonts w:ascii="Arial" w:eastAsia="Arial" w:hAnsi="Arial" w:cs="Arial"/>
                <w:color w:val="000000"/>
              </w:rPr>
              <w:t>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7AA21F6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4670CD30" w14:textId="77777777" w:rsidTr="007424B8">
        <w:trPr>
          <w:trHeight w:val="1405"/>
          <w:jc w:val="center"/>
        </w:trPr>
        <w:tc>
          <w:tcPr>
            <w:tcW w:w="10450" w:type="dxa"/>
            <w:gridSpan w:val="3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7FEDD0FE" w14:textId="16D11906" w:rsidR="00C6518D" w:rsidRPr="007424B8" w:rsidRDefault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INFORME FINAL CONSOLIDADO</w:t>
            </w:r>
          </w:p>
          <w:p w14:paraId="6177A7E4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C6518D" w:rsidRPr="007424B8" w14:paraId="2102B1E8" w14:textId="77777777" w:rsidTr="00FA7BD8">
        <w:trPr>
          <w:trHeight w:val="40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07C91D6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5380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5F3B20E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C6518D" w:rsidRPr="007424B8" w14:paraId="6005D264" w14:textId="77777777" w:rsidTr="00FA7BD8">
        <w:trPr>
          <w:trHeight w:val="1900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3743F1E" w14:textId="77777777" w:rsidR="0034000E" w:rsidRDefault="0034000E" w:rsidP="0034000E">
            <w:pPr>
              <w:jc w:val="both"/>
              <w:rPr>
                <w:rFonts w:ascii="Arial" w:eastAsia="Arial" w:hAnsi="Arial" w:cs="Arial"/>
                <w:noProof/>
                <w:color w:val="000000"/>
              </w:rPr>
            </w:pPr>
            <w:r w:rsidRPr="00174D93">
              <w:rPr>
                <w:rFonts w:ascii="Arial" w:eastAsia="Arial" w:hAnsi="Arial" w:cs="Arial"/>
                <w:noProof/>
                <w:color w:val="000000"/>
              </w:rPr>
              <w:lastRenderedPageBreak/>
              <w:t>1.Apoyar la realización y asistencia en el desarrollo de las actividades formativas facilitando los procesos del proyecto, asistiendo en los procesos de iniciación y formación deportiva conforme a las orientaciones metodológicas del proyecto.</w:t>
            </w:r>
          </w:p>
          <w:p w14:paraId="1DA61C92" w14:textId="77777777" w:rsidR="0034000E" w:rsidRDefault="0034000E" w:rsidP="0034000E">
            <w:pPr>
              <w:jc w:val="both"/>
              <w:rPr>
                <w:rFonts w:ascii="Arial" w:eastAsia="Arial" w:hAnsi="Arial" w:cs="Arial"/>
                <w:noProof/>
                <w:color w:val="000000"/>
              </w:rPr>
            </w:pPr>
          </w:p>
          <w:p w14:paraId="08A2C923" w14:textId="77777777" w:rsidR="0034000E" w:rsidRDefault="0034000E" w:rsidP="0034000E">
            <w:pPr>
              <w:jc w:val="both"/>
              <w:rPr>
                <w:rFonts w:ascii="Arial" w:eastAsia="Arial" w:hAnsi="Arial" w:cs="Arial"/>
                <w:noProof/>
                <w:color w:val="000000"/>
              </w:rPr>
            </w:pPr>
          </w:p>
          <w:p w14:paraId="680AEAC0" w14:textId="77777777" w:rsidR="0034000E" w:rsidRDefault="0034000E" w:rsidP="0034000E">
            <w:pPr>
              <w:jc w:val="both"/>
              <w:rPr>
                <w:rFonts w:ascii="Arial" w:eastAsia="Arial" w:hAnsi="Arial" w:cs="Arial"/>
                <w:noProof/>
                <w:color w:val="000000"/>
              </w:rPr>
            </w:pPr>
          </w:p>
          <w:p w14:paraId="05DCB9F2" w14:textId="77777777" w:rsidR="0034000E" w:rsidRPr="00174D93" w:rsidRDefault="0034000E" w:rsidP="0034000E">
            <w:pPr>
              <w:jc w:val="both"/>
              <w:rPr>
                <w:rFonts w:ascii="Arial" w:eastAsia="Arial" w:hAnsi="Arial" w:cs="Arial"/>
                <w:noProof/>
                <w:color w:val="000000"/>
              </w:rPr>
            </w:pPr>
          </w:p>
          <w:p w14:paraId="7FD6257E" w14:textId="77777777" w:rsidR="0034000E" w:rsidRDefault="0034000E" w:rsidP="0034000E">
            <w:pPr>
              <w:jc w:val="both"/>
              <w:rPr>
                <w:rFonts w:ascii="Arial" w:eastAsia="Arial" w:hAnsi="Arial" w:cs="Arial"/>
                <w:noProof/>
                <w:color w:val="000000"/>
              </w:rPr>
            </w:pPr>
            <w:r w:rsidRPr="00174D93">
              <w:rPr>
                <w:rFonts w:ascii="Arial" w:eastAsia="Arial" w:hAnsi="Arial" w:cs="Arial"/>
                <w:noProof/>
                <w:color w:val="000000"/>
              </w:rPr>
      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14:paraId="55AB74BD" w14:textId="77777777" w:rsidR="00C6518D" w:rsidRDefault="00C6518D" w:rsidP="007424B8">
            <w:pPr>
              <w:rPr>
                <w:rFonts w:ascii="Arial" w:eastAsia="Arial" w:hAnsi="Arial" w:cs="Arial"/>
                <w:color w:val="000000"/>
              </w:rPr>
            </w:pPr>
          </w:p>
          <w:p w14:paraId="2D7BACD2" w14:textId="77777777" w:rsidR="0034000E" w:rsidRDefault="0034000E" w:rsidP="0034000E">
            <w:pPr>
              <w:jc w:val="both"/>
              <w:rPr>
                <w:rFonts w:ascii="Arial" w:eastAsia="Arial" w:hAnsi="Arial" w:cs="Arial"/>
                <w:noProof/>
                <w:color w:val="000000"/>
              </w:rPr>
            </w:pPr>
            <w:r w:rsidRPr="00174D93">
              <w:rPr>
                <w:rFonts w:ascii="Arial" w:eastAsia="Arial" w:hAnsi="Arial" w:cs="Arial"/>
                <w:noProof/>
                <w:color w:val="000000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14:paraId="7CA1C090" w14:textId="77777777" w:rsidR="0034000E" w:rsidRDefault="0034000E" w:rsidP="0034000E">
            <w:pPr>
              <w:jc w:val="both"/>
              <w:rPr>
                <w:rFonts w:ascii="Arial" w:eastAsia="Arial" w:hAnsi="Arial" w:cs="Arial"/>
                <w:noProof/>
                <w:color w:val="000000"/>
              </w:rPr>
            </w:pPr>
          </w:p>
          <w:p w14:paraId="64655111" w14:textId="77777777" w:rsidR="0034000E" w:rsidRPr="00174D93" w:rsidRDefault="0034000E" w:rsidP="0034000E">
            <w:pPr>
              <w:jc w:val="both"/>
              <w:rPr>
                <w:rFonts w:ascii="Arial" w:eastAsia="Arial" w:hAnsi="Arial" w:cs="Arial"/>
                <w:noProof/>
                <w:color w:val="000000"/>
              </w:rPr>
            </w:pPr>
          </w:p>
          <w:p w14:paraId="1DE3E3A7" w14:textId="77777777" w:rsidR="0034000E" w:rsidRDefault="0034000E" w:rsidP="0034000E">
            <w:pPr>
              <w:jc w:val="both"/>
              <w:rPr>
                <w:rFonts w:ascii="Arial" w:eastAsia="Arial" w:hAnsi="Arial" w:cs="Arial"/>
                <w:noProof/>
                <w:color w:val="000000"/>
              </w:rPr>
            </w:pPr>
            <w:r w:rsidRPr="00174D93">
              <w:rPr>
                <w:rFonts w:ascii="Arial" w:eastAsia="Arial" w:hAnsi="Arial" w:cs="Arial"/>
                <w:noProof/>
                <w:color w:val="000000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14:paraId="4AA1356A" w14:textId="77777777" w:rsidR="0034000E" w:rsidRDefault="0034000E" w:rsidP="0034000E">
            <w:pPr>
              <w:jc w:val="both"/>
              <w:rPr>
                <w:rFonts w:ascii="Arial" w:eastAsia="Arial" w:hAnsi="Arial" w:cs="Arial"/>
                <w:noProof/>
                <w:color w:val="000000"/>
              </w:rPr>
            </w:pPr>
          </w:p>
          <w:p w14:paraId="258B02BE" w14:textId="77777777" w:rsidR="0034000E" w:rsidRPr="00174D93" w:rsidRDefault="0034000E" w:rsidP="0034000E">
            <w:pPr>
              <w:jc w:val="both"/>
              <w:rPr>
                <w:rFonts w:ascii="Arial" w:eastAsia="Arial" w:hAnsi="Arial" w:cs="Arial"/>
                <w:noProof/>
                <w:color w:val="000000"/>
              </w:rPr>
            </w:pPr>
          </w:p>
          <w:p w14:paraId="1B55613A" w14:textId="60F507B1" w:rsidR="0034000E" w:rsidRPr="007424B8" w:rsidRDefault="0034000E" w:rsidP="0034000E">
            <w:pPr>
              <w:rPr>
                <w:rFonts w:ascii="Arial" w:eastAsia="Arial" w:hAnsi="Arial" w:cs="Arial"/>
                <w:color w:val="000000"/>
              </w:rPr>
            </w:pPr>
            <w:r w:rsidRPr="00174D93">
              <w:rPr>
                <w:rFonts w:ascii="Arial" w:eastAsia="Arial" w:hAnsi="Arial" w:cs="Arial"/>
                <w:noProof/>
                <w:color w:val="000000"/>
              </w:rPr>
              <w:t>5.Las demás relacionadas con el desarrollo del objeto contractual.</w:t>
            </w:r>
          </w:p>
        </w:tc>
        <w:tc>
          <w:tcPr>
            <w:tcW w:w="5380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92FD700" w14:textId="77777777" w:rsidR="00FA7BD8" w:rsidRDefault="00FA7BD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C49171D" w14:textId="25897A1D" w:rsidR="00B6782C" w:rsidRDefault="00B2427F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1 </w:t>
            </w:r>
          </w:p>
          <w:p w14:paraId="1BD9856E" w14:textId="77777777" w:rsidR="00FA7BD8" w:rsidRDefault="00FA7BD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3A84DA38" w14:textId="77777777" w:rsidR="0034000E" w:rsidRDefault="00B2427F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1. </w:t>
            </w:r>
            <w:r w:rsidR="007424B8"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 w:rsidR="0034000E" w:rsidRPr="0034000E">
              <w:rPr>
                <w:rFonts w:ascii="Arial" w:eastAsia="Arial" w:hAnsi="Arial" w:cs="Arial"/>
                <w:color w:val="000000"/>
              </w:rPr>
              <w:t>Apoyé en el desarrollo de las actividades formativas del programa Deporvida, fomentando la actividad física por medio del Deporte de Futbol, realizando ejercicios de coordinación.</w:t>
            </w:r>
          </w:p>
          <w:p w14:paraId="467EEB81" w14:textId="77777777" w:rsidR="0034000E" w:rsidRDefault="00FA7BD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noProof/>
              </w:rPr>
            </w:pPr>
            <w:r>
              <w:rPr>
                <w:rFonts w:ascii="Arial" w:eastAsia="Arial" w:hAnsi="Arial" w:cs="Arial"/>
                <w:color w:val="000000"/>
              </w:rPr>
              <w:br/>
            </w:r>
            <w:r w:rsidR="00B2427F">
              <w:rPr>
                <w:rFonts w:ascii="Arial" w:eastAsia="Arial" w:hAnsi="Arial" w:cs="Arial"/>
                <w:color w:val="000000"/>
              </w:rPr>
              <w:t xml:space="preserve">Cuota 2. </w:t>
            </w:r>
            <w:r w:rsidR="0034000E">
              <w:rPr>
                <w:rFonts w:ascii="Arial" w:hAnsi="Arial" w:cs="Arial"/>
                <w:noProof/>
              </w:rPr>
              <w:t>Brindé</w:t>
            </w:r>
            <w:r w:rsidR="0034000E" w:rsidRPr="005F5256">
              <w:rPr>
                <w:rFonts w:ascii="Arial" w:hAnsi="Arial" w:cs="Arial"/>
                <w:noProof/>
              </w:rPr>
              <w:t xml:space="preserve"> apoyo en la implementación de las actividades formativas, contribuyendo al desarrollo del proyecto mediante el acompañamiento continuo a los deportistas en las fases de iniciación y formación, Este proceso se llevó a cabo conforme a las metodologías y lineamientos pedagógicos definidos, con el propósito de promover el aprendizaje significativo y la práctica adecuada de la disciplina deportiva.</w:t>
            </w:r>
          </w:p>
          <w:p w14:paraId="68EC8CD4" w14:textId="71042150" w:rsidR="00FA7BD8" w:rsidRPr="007424B8" w:rsidRDefault="00FA7BD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br/>
            </w:r>
            <w:r w:rsidR="00B2427F">
              <w:rPr>
                <w:rFonts w:ascii="Arial" w:eastAsia="Arial" w:hAnsi="Arial" w:cs="Arial"/>
                <w:color w:val="000000"/>
              </w:rPr>
              <w:t xml:space="preserve">Cuota 3.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 w:rsidR="00B2427F">
              <w:rPr>
                <w:rFonts w:ascii="Arial" w:eastAsia="Arial" w:hAnsi="Arial" w:cs="Arial"/>
                <w:color w:val="000000"/>
              </w:rPr>
              <w:t>Apoyé en la realización</w:t>
            </w:r>
            <w:r w:rsidR="00B2427F" w:rsidRPr="007424B8">
              <w:rPr>
                <w:rFonts w:ascii="Arial" w:eastAsia="Arial" w:hAnsi="Arial" w:cs="Arial"/>
                <w:color w:val="000000"/>
              </w:rPr>
              <w:t>….</w:t>
            </w:r>
          </w:p>
          <w:p w14:paraId="6E27250F" w14:textId="77777777" w:rsidR="00FA7BD8" w:rsidRDefault="00FA7BD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3039724D" w14:textId="77777777" w:rsidR="00FA7BD8" w:rsidRDefault="00FA7BD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61BFE71E" w14:textId="77777777" w:rsidR="00FA7BD8" w:rsidRDefault="00FA7BD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4D275404" w14:textId="77777777" w:rsidR="00FA7BD8" w:rsidRDefault="00FA7BD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3AB5953E" w14:textId="77777777" w:rsidR="00B2427F" w:rsidRPr="007424B8" w:rsidRDefault="00B2427F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687E511" w14:textId="7FCE32A7" w:rsidR="00B2427F" w:rsidRDefault="00B2427F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2 </w:t>
            </w:r>
          </w:p>
          <w:p w14:paraId="768E1056" w14:textId="77777777" w:rsidR="00C6518D" w:rsidRDefault="00C6518D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C63BB0F" w14:textId="77777777" w:rsidR="00FA7BD8" w:rsidRPr="007424B8" w:rsidRDefault="00FA7BD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2580005" w14:textId="77777777" w:rsidR="0034000E" w:rsidRDefault="00B2427F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1.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 w:rsidR="0034000E" w:rsidRPr="0034000E">
              <w:rPr>
                <w:rFonts w:ascii="Arial" w:eastAsia="Arial" w:hAnsi="Arial" w:cs="Arial"/>
                <w:color w:val="000000"/>
              </w:rPr>
              <w:t>No fui requerido durante el desarrollo de esta actividad en este periodo.</w:t>
            </w:r>
          </w:p>
          <w:p w14:paraId="34182604" w14:textId="77777777" w:rsidR="0034000E" w:rsidRDefault="0034000E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6EAD2069" w14:textId="77777777" w:rsidR="0034000E" w:rsidRDefault="00B2427F" w:rsidP="0034000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2. </w:t>
            </w:r>
            <w:r w:rsidR="0034000E">
              <w:rPr>
                <w:rFonts w:ascii="Arial" w:hAnsi="Arial" w:cs="Arial"/>
                <w:noProof/>
              </w:rPr>
              <w:t>Brindé apoyo en</w:t>
            </w:r>
            <w:r w:rsidR="0034000E" w:rsidRPr="005F5256">
              <w:rPr>
                <w:rFonts w:ascii="Arial" w:hAnsi="Arial" w:cs="Arial"/>
                <w:noProof/>
              </w:rPr>
              <w:t xml:space="preserve"> la verificación de los beneficiarios del programa Deporvida en la plataforma SIDER, donde se familiarizo con el manejo sistematico de la plataforma</w:t>
            </w:r>
          </w:p>
          <w:p w14:paraId="09F83E86" w14:textId="7FD9C6E6" w:rsidR="00B2427F" w:rsidRPr="007424B8" w:rsidRDefault="00B2427F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br/>
              <w:t>Cuota 3. Apoyé en la elaboración</w:t>
            </w:r>
            <w:r w:rsidRPr="007424B8">
              <w:rPr>
                <w:rFonts w:ascii="Arial" w:eastAsia="Arial" w:hAnsi="Arial" w:cs="Arial"/>
                <w:color w:val="000000"/>
              </w:rPr>
              <w:t>….</w:t>
            </w:r>
          </w:p>
          <w:p w14:paraId="2F16D641" w14:textId="77777777" w:rsidR="007424B8" w:rsidRDefault="007424B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1A264126" w14:textId="77777777" w:rsidR="007424B8" w:rsidRDefault="007424B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489E17DC" w14:textId="77777777" w:rsidR="007424B8" w:rsidRPr="007424B8" w:rsidRDefault="007424B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4063094" w14:textId="77777777" w:rsidR="00C6518D" w:rsidRDefault="00C6518D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035B25DD" w14:textId="77777777" w:rsidR="00FA7BD8" w:rsidRDefault="00FA7BD8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247A2841" w14:textId="7798FD89" w:rsidR="00B2427F" w:rsidRDefault="00B2427F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3 </w:t>
            </w:r>
          </w:p>
          <w:p w14:paraId="50C1587C" w14:textId="77777777" w:rsidR="00FA7BD8" w:rsidRPr="007424B8" w:rsidRDefault="00FA7BD8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7C9EFB88" w14:textId="77777777" w:rsidR="0034000E" w:rsidRDefault="00B2427F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1.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 w:rsidR="0034000E" w:rsidRPr="0034000E">
              <w:rPr>
                <w:rFonts w:ascii="Arial" w:eastAsia="Arial" w:hAnsi="Arial" w:cs="Arial"/>
                <w:color w:val="000000"/>
              </w:rPr>
              <w:t>Asistí a la mesa de trabajo del equipo del programa Deporvida de la Subsecretaria de Fomento, en donde socializaron la metodología de trabajo.</w:t>
            </w:r>
          </w:p>
          <w:p w14:paraId="4D469814" w14:textId="77777777" w:rsidR="0034000E" w:rsidRDefault="00B2427F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noProof/>
              </w:rPr>
            </w:pPr>
            <w:r>
              <w:rPr>
                <w:rFonts w:ascii="Arial" w:eastAsia="Arial" w:hAnsi="Arial" w:cs="Arial"/>
                <w:color w:val="000000"/>
              </w:rPr>
              <w:br/>
            </w:r>
            <w:r>
              <w:rPr>
                <w:rFonts w:ascii="Arial" w:eastAsia="Arial" w:hAnsi="Arial" w:cs="Arial"/>
                <w:color w:val="000000"/>
              </w:rPr>
              <w:lastRenderedPageBreak/>
              <w:t xml:space="preserve">Cuota 2. </w:t>
            </w:r>
            <w:r w:rsidR="0034000E">
              <w:rPr>
                <w:rFonts w:ascii="Arial" w:hAnsi="Arial" w:cs="Arial"/>
                <w:noProof/>
              </w:rPr>
              <w:t>asistí</w:t>
            </w:r>
            <w:r w:rsidR="0034000E" w:rsidRPr="005F5256">
              <w:rPr>
                <w:rFonts w:ascii="Arial" w:hAnsi="Arial" w:cs="Arial"/>
                <w:noProof/>
              </w:rPr>
              <w:t xml:space="preserve"> </w:t>
            </w:r>
            <w:r w:rsidR="0034000E">
              <w:rPr>
                <w:rFonts w:ascii="Arial" w:hAnsi="Arial" w:cs="Arial"/>
                <w:noProof/>
              </w:rPr>
              <w:t>a</w:t>
            </w:r>
            <w:r w:rsidR="0034000E" w:rsidRPr="005F5256">
              <w:rPr>
                <w:rFonts w:ascii="Arial" w:hAnsi="Arial" w:cs="Arial"/>
                <w:noProof/>
              </w:rPr>
              <w:t xml:space="preserve"> la mesa de trabajo, organizada por el equipo administrativo del Programa Deporvida 2025, donde se dieron lineamientos y directrices para el desarrollo del programa.</w:t>
            </w:r>
          </w:p>
          <w:p w14:paraId="13833E6C" w14:textId="6094F34C" w:rsidR="00B2427F" w:rsidRPr="007424B8" w:rsidRDefault="00B2427F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br/>
              <w:t xml:space="preserve">Cuota 3.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Brindé apoyo….</w:t>
            </w:r>
          </w:p>
          <w:p w14:paraId="2C829FEB" w14:textId="4762A5AF" w:rsidR="00C6518D" w:rsidRPr="007424B8" w:rsidRDefault="00C6518D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2A3DC17B" w14:textId="77777777" w:rsidR="007424B8" w:rsidRPr="007424B8" w:rsidRDefault="007424B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1E344D9F" w14:textId="77777777" w:rsidR="007424B8" w:rsidRDefault="007424B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64ABDA84" w14:textId="77777777" w:rsidR="00FA7BD8" w:rsidRDefault="00FA7BD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434360A3" w14:textId="2F03C916" w:rsidR="00B2427F" w:rsidRDefault="00B2427F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4 </w:t>
            </w:r>
          </w:p>
          <w:p w14:paraId="248AD24C" w14:textId="77777777" w:rsidR="00FA7BD8" w:rsidRPr="007424B8" w:rsidRDefault="00FA7BD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5792A09B" w14:textId="77777777" w:rsidR="00C6518D" w:rsidRPr="007424B8" w:rsidRDefault="00C6518D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626B1536" w14:textId="77777777" w:rsidR="0034000E" w:rsidRDefault="005B6B3F" w:rsidP="005B6B3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1.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 w:rsidR="0034000E" w:rsidRPr="0034000E">
              <w:rPr>
                <w:rFonts w:ascii="Arial" w:eastAsia="Arial" w:hAnsi="Arial" w:cs="Arial"/>
                <w:color w:val="000000"/>
              </w:rPr>
              <w:t>Acompañé durante el reconocimiento de los deportistas participantes en los Juegos Departamentales del programa Cali Élite en la Comuna 14.</w:t>
            </w:r>
          </w:p>
          <w:p w14:paraId="60A9B877" w14:textId="77777777" w:rsidR="0034000E" w:rsidRDefault="005B6B3F" w:rsidP="005B6B3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color w:val="000000"/>
              </w:rPr>
              <w:br/>
              <w:t xml:space="preserve">Cuota 2. </w:t>
            </w:r>
            <w:r w:rsidR="0034000E" w:rsidRPr="005F5256">
              <w:rPr>
                <w:rFonts w:ascii="Arial" w:hAnsi="Arial" w:cs="Arial"/>
              </w:rPr>
              <w:t>Durante este periodo, no fu</w:t>
            </w:r>
            <w:r w:rsidR="0034000E">
              <w:rPr>
                <w:rFonts w:ascii="Arial" w:hAnsi="Arial" w:cs="Arial"/>
              </w:rPr>
              <w:t>í</w:t>
            </w:r>
            <w:r w:rsidR="0034000E" w:rsidRPr="005F5256">
              <w:rPr>
                <w:rFonts w:ascii="Arial" w:hAnsi="Arial" w:cs="Arial"/>
              </w:rPr>
              <w:t xml:space="preserve"> requerido para desarrollar actividades vinculadas al cumplimiento de la obligación.</w:t>
            </w:r>
          </w:p>
          <w:p w14:paraId="3FBC750F" w14:textId="740AE2BF" w:rsidR="005B6B3F" w:rsidRPr="007424B8" w:rsidRDefault="005B6B3F" w:rsidP="005B6B3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br/>
              <w:t xml:space="preserve">Cuota 3.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Brindé apoyo….</w:t>
            </w:r>
          </w:p>
          <w:p w14:paraId="35DDF689" w14:textId="77777777" w:rsidR="00C6518D" w:rsidRDefault="00C6518D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1F47BC64" w14:textId="77777777" w:rsidR="007424B8" w:rsidRDefault="007424B8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1E12FAE8" w14:textId="77777777" w:rsidR="00C6518D" w:rsidRPr="007424B8" w:rsidRDefault="00C6518D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5930610F" w14:textId="77777777" w:rsidR="00C6518D" w:rsidRDefault="00C6518D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79731401" w14:textId="77777777" w:rsidR="00FA7BD8" w:rsidRDefault="00FA7BD8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6B52C469" w14:textId="77777777" w:rsidR="00FA7BD8" w:rsidRDefault="00FA7BD8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4EFDA7B9" w14:textId="77777777" w:rsidR="00FA7BD8" w:rsidRDefault="00FA7BD8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3F461627" w14:textId="0B8C454B" w:rsidR="00B2427F" w:rsidRDefault="00B2427F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5 </w:t>
            </w:r>
          </w:p>
          <w:p w14:paraId="1CE60E4B" w14:textId="77777777" w:rsidR="00FA7BD8" w:rsidRDefault="00FA7BD8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7E713658" w14:textId="77777777" w:rsidR="00FA7BD8" w:rsidRPr="007424B8" w:rsidRDefault="00FA7BD8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29E599A4" w14:textId="77777777" w:rsidR="0034000E" w:rsidRDefault="005B6B3F" w:rsidP="005B6B3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1.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 w:rsidR="0034000E" w:rsidRPr="0034000E">
              <w:rPr>
                <w:rFonts w:ascii="Arial" w:eastAsia="Arial" w:hAnsi="Arial" w:cs="Arial"/>
                <w:color w:val="000000"/>
              </w:rPr>
              <w:t>Participé durante la mesa de trabajo virtual organizada por el coordinador zonal de la comuna 14 del grupo Deporvida, con el objetivo de socializar la metodología del programa.</w:t>
            </w:r>
          </w:p>
          <w:p w14:paraId="57A91A29" w14:textId="77777777" w:rsidR="0034000E" w:rsidRDefault="005B6B3F" w:rsidP="005B6B3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noProof/>
              </w:rPr>
            </w:pPr>
            <w:r>
              <w:rPr>
                <w:rFonts w:ascii="Arial" w:eastAsia="Arial" w:hAnsi="Arial" w:cs="Arial"/>
                <w:color w:val="000000"/>
              </w:rPr>
              <w:br/>
              <w:t xml:space="preserve">Cuota 2. </w:t>
            </w:r>
            <w:r w:rsidR="0034000E" w:rsidRPr="005F5256">
              <w:rPr>
                <w:rFonts w:ascii="Arial" w:hAnsi="Arial" w:cs="Arial"/>
                <w:noProof/>
              </w:rPr>
              <w:t>Reali</w:t>
            </w:r>
            <w:r w:rsidR="0034000E">
              <w:rPr>
                <w:rFonts w:ascii="Arial" w:hAnsi="Arial" w:cs="Arial"/>
                <w:noProof/>
              </w:rPr>
              <w:t>cé</w:t>
            </w:r>
            <w:r w:rsidR="0034000E" w:rsidRPr="005F5256">
              <w:rPr>
                <w:rFonts w:ascii="Arial" w:hAnsi="Arial" w:cs="Arial"/>
                <w:noProof/>
              </w:rPr>
              <w:t xml:space="preserve"> las prácticas deportivas y dinámicas en el marco de un nivel de apropiación, trabajando movilidad articular dinámica y un trabajo físico  orientado a mejorar la condición física, La jornada se enfocó en el fortalecimiento de habilidades básicas , promoviendo la integración, la disciplina y el trabajo en equipo.</w:t>
            </w:r>
          </w:p>
          <w:p w14:paraId="3BE38A1B" w14:textId="1C1473BF" w:rsidR="005B6B3F" w:rsidRPr="007424B8" w:rsidRDefault="005B6B3F" w:rsidP="005B6B3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br/>
              <w:t xml:space="preserve">Cuota 3.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Brindé apoyo….</w:t>
            </w:r>
          </w:p>
          <w:p w14:paraId="300860EE" w14:textId="3B9F7249" w:rsidR="00C6518D" w:rsidRPr="007424B8" w:rsidRDefault="00C6518D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4C7B5431" w14:textId="77777777" w:rsidR="007424B8" w:rsidRPr="007424B8" w:rsidRDefault="007424B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3259AB73" w14:textId="77777777" w:rsidR="00C6518D" w:rsidRDefault="00C6518D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0D774C3B" w14:textId="77777777" w:rsidR="007424B8" w:rsidRPr="007424B8" w:rsidRDefault="007424B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EF2028E" w14:textId="4751D3D9" w:rsidR="00C6518D" w:rsidRPr="007424B8" w:rsidRDefault="00C6518D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2558F042" w14:textId="77777777" w:rsidR="00C6518D" w:rsidRPr="007424B8" w:rsidRDefault="00C6518D" w:rsidP="00FA7BD8">
            <w:pPr>
              <w:rPr>
                <w:rFonts w:ascii="Arial" w:eastAsia="Arial" w:hAnsi="Arial" w:cs="Arial"/>
                <w:color w:val="000000"/>
              </w:rPr>
            </w:pPr>
          </w:p>
        </w:tc>
      </w:tr>
      <w:tr w:rsidR="007424B8" w:rsidRPr="007424B8" w14:paraId="2886A447" w14:textId="77777777" w:rsidTr="007424B8">
        <w:trPr>
          <w:trHeight w:val="1649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A652BEE" w14:textId="77777777" w:rsidR="007424B8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lastRenderedPageBreak/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14:paraId="76532EFC" w14:textId="77777777" w:rsidR="007424B8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03E7E78" w14:textId="16632D8F" w:rsidR="007424B8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0E2D5E97" w14:textId="77777777" w:rsidTr="00FA7BD8">
        <w:trPr>
          <w:trHeight w:val="1649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058F3CF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F8E38FE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C6518D" w:rsidRPr="007424B8" w14:paraId="262AA51C" w14:textId="77777777" w:rsidTr="00FA7BD8">
        <w:trPr>
          <w:trHeight w:val="1649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D927322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0" w:name="_heading=h.sf0nxr6hv8hx" w:colFirst="0" w:colLast="0"/>
            <w:bookmarkEnd w:id="0"/>
            <w:r w:rsidRPr="007424B8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657ECF7" w14:textId="6857EC98" w:rsidR="00C6518D" w:rsidRPr="007424B8" w:rsidRDefault="0034000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noProof/>
                <w:bdr w:val="none" w:sz="0" w:space="0" w:color="auto" w:frame="1"/>
              </w:rPr>
              <w:drawing>
                <wp:inline distT="0" distB="0" distL="0" distR="0" wp14:anchorId="101C6FCB" wp14:editId="2DF979CB">
                  <wp:extent cx="2785485" cy="294386"/>
                  <wp:effectExtent l="0" t="0" r="0" b="0"/>
                  <wp:docPr id="283208343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9095" cy="2947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518D" w:rsidRPr="007424B8" w14:paraId="18334BED" w14:textId="77777777" w:rsidTr="00FA7BD8">
        <w:trPr>
          <w:trHeight w:val="920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D0CF3DF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04F47D8B" w14:textId="1EDD838C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2</w:t>
            </w:r>
            <w:r w:rsidR="0034000E">
              <w:rPr>
                <w:rFonts w:ascii="Arial" w:eastAsia="Arial" w:hAnsi="Arial" w:cs="Arial"/>
                <w:color w:val="000000"/>
              </w:rPr>
              <w:t>2</w:t>
            </w:r>
            <w:r w:rsidRPr="007424B8">
              <w:rPr>
                <w:rFonts w:ascii="Arial" w:eastAsia="Arial" w:hAnsi="Arial" w:cs="Arial"/>
                <w:color w:val="000000"/>
              </w:rPr>
              <w:t>/</w:t>
            </w:r>
            <w:r w:rsidR="00C65477">
              <w:rPr>
                <w:rFonts w:ascii="Arial" w:eastAsia="Arial" w:hAnsi="Arial" w:cs="Arial"/>
                <w:color w:val="000000"/>
              </w:rPr>
              <w:t>sep</w:t>
            </w:r>
            <w:r w:rsidRPr="007424B8">
              <w:rPr>
                <w:rFonts w:ascii="Arial" w:eastAsia="Arial" w:hAnsi="Arial" w:cs="Arial"/>
                <w:color w:val="000000"/>
              </w:rPr>
              <w:t>/2025</w:t>
            </w:r>
          </w:p>
          <w:p w14:paraId="3280F492" w14:textId="77777777" w:rsidR="00C6518D" w:rsidRPr="007424B8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02F47022" w14:textId="77777777" w:rsidR="00C6518D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C6518D">
      <w:headerReference w:type="default" r:id="rId9"/>
      <w:footerReference w:type="default" r:id="rId10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3B1775" w14:textId="77777777" w:rsidR="006F78C8" w:rsidRDefault="007424B8">
      <w:r>
        <w:separator/>
      </w:r>
    </w:p>
  </w:endnote>
  <w:endnote w:type="continuationSeparator" w:id="0">
    <w:p w14:paraId="3E011FC7" w14:textId="77777777" w:rsidR="006F78C8" w:rsidRDefault="00742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DF2B0" w14:textId="77777777" w:rsidR="00C6518D" w:rsidRDefault="007424B8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64C4050E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4F02CFFD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559AB2" w14:textId="77777777" w:rsidR="006F78C8" w:rsidRDefault="007424B8">
      <w:r>
        <w:separator/>
      </w:r>
    </w:p>
  </w:footnote>
  <w:footnote w:type="continuationSeparator" w:id="0">
    <w:p w14:paraId="12E8605A" w14:textId="77777777" w:rsidR="006F78C8" w:rsidRDefault="00742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AFF59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2512F68A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73497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ailMerge>
    <w:mainDocumentType w:val="formLetters"/>
    <w:linkToQuery/>
    <w:dataType w:val="textFile"/>
    <w:query w:val="SELECT * FROM `'COMBINADA $'`"/>
    <w:activeRecord w:val="43"/>
  </w:mailMerge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6518D"/>
    <w:rsid w:val="000728C5"/>
    <w:rsid w:val="001207E3"/>
    <w:rsid w:val="00266928"/>
    <w:rsid w:val="0034000E"/>
    <w:rsid w:val="005A32B8"/>
    <w:rsid w:val="005B6B3F"/>
    <w:rsid w:val="006F78C8"/>
    <w:rsid w:val="007424B8"/>
    <w:rsid w:val="00991640"/>
    <w:rsid w:val="00B2427F"/>
    <w:rsid w:val="00B47831"/>
    <w:rsid w:val="00B55346"/>
    <w:rsid w:val="00B6782C"/>
    <w:rsid w:val="00C6518D"/>
    <w:rsid w:val="00C65477"/>
    <w:rsid w:val="00F5713A"/>
    <w:rsid w:val="00FA7BD8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21099"/>
  <w15:docId w15:val="{B5FF19C1-ADCD-C843-9E08-BDDF3072B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754</Words>
  <Characters>4149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jhon erick mora</cp:lastModifiedBy>
  <cp:revision>10</cp:revision>
  <cp:lastPrinted>2025-10-28T01:39:00Z</cp:lastPrinted>
  <dcterms:created xsi:type="dcterms:W3CDTF">2025-05-26T20:44:00Z</dcterms:created>
  <dcterms:modified xsi:type="dcterms:W3CDTF">2025-10-28T01:39:00Z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